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附件3</w:t>
      </w:r>
    </w:p>
    <w:p>
      <w:pPr>
        <w:jc w:val="center"/>
        <w:rPr>
          <w:rFonts w:hint="default" w:ascii="Times New Roman" w:hAnsi="Times New Roman" w:eastAsia="方正小标宋简体" w:cs="Times New Roman"/>
          <w:b w:val="0"/>
          <w:bCs w:val="0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Times New Roman" w:hAnsi="Times New Roman" w:eastAsia="方正小标宋简体" w:cs="Times New Roman"/>
          <w:b w:val="0"/>
          <w:bCs w:val="0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四川省会计高级</w:t>
      </w:r>
      <w:r>
        <w:rPr>
          <w:rFonts w:hint="default" w:ascii="Times New Roman" w:hAnsi="Times New Roman" w:eastAsia="方正小标宋简体" w:cs="Times New Roman"/>
          <w:b w:val="0"/>
          <w:bCs w:val="0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职称评审专家</w:t>
      </w:r>
      <w:r>
        <w:rPr>
          <w:rFonts w:hint="eastAsia" w:ascii="Times New Roman" w:hAnsi="Times New Roman" w:eastAsia="方正小标宋简体" w:cs="Times New Roman"/>
          <w:b w:val="0"/>
          <w:bCs w:val="0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续聘申请</w:t>
      </w:r>
      <w:r>
        <w:rPr>
          <w:rFonts w:hint="default" w:ascii="Times New Roman" w:hAnsi="Times New Roman" w:eastAsia="方正小标宋简体" w:cs="Times New Roman"/>
          <w:b w:val="0"/>
          <w:bCs w:val="0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表</w:t>
      </w:r>
    </w:p>
    <w:bookmarkEnd w:id="0"/>
    <w:tbl>
      <w:tblPr>
        <w:tblStyle w:val="5"/>
        <w:tblW w:w="14732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3"/>
        <w:gridCol w:w="538"/>
        <w:gridCol w:w="622"/>
        <w:gridCol w:w="586"/>
        <w:gridCol w:w="669"/>
        <w:gridCol w:w="763"/>
        <w:gridCol w:w="641"/>
        <w:gridCol w:w="682"/>
        <w:gridCol w:w="777"/>
        <w:gridCol w:w="764"/>
        <w:gridCol w:w="818"/>
        <w:gridCol w:w="682"/>
        <w:gridCol w:w="750"/>
        <w:gridCol w:w="764"/>
        <w:gridCol w:w="1145"/>
        <w:gridCol w:w="559"/>
        <w:gridCol w:w="1323"/>
        <w:gridCol w:w="1159"/>
        <w:gridCol w:w="96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780" w:hRule="atLeast"/>
        </w:trPr>
        <w:tc>
          <w:tcPr>
            <w:tcW w:w="11283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28"/>
                <w:szCs w:val="28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申报专家：正高级评审专家/高级评审专家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                工作单位：（盖章）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383" w:hRule="atLeast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政治 面貌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最高  学历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毕业  时间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毕业  学校</w:t>
            </w:r>
          </w:p>
        </w:tc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专业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工作  单位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单位  性质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所在  部门</w:t>
            </w:r>
          </w:p>
        </w:tc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行政  职务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任职  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现任专业技术职务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取得专业技术资格时间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是否受到过党纪、政纪和政务处分或其他处分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是否有《专家库管理办法》第十二条规定的情形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单位推荐 意见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560" w:hRule="atLeast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示例</w:t>
            </w:r>
          </w:p>
        </w:tc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XX</w:t>
            </w:r>
          </w:p>
        </w:tc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XX</w:t>
            </w: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中国共产党员      （含预备党员）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硕士研究生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200601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XX</w:t>
            </w:r>
          </w:p>
        </w:tc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XX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XX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国有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企业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财务部</w:t>
            </w:r>
          </w:p>
        </w:tc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部长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202510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正高级会计师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202101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无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经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  <w:t>单位审核，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情况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  <w:t>属实，同意推荐</w:t>
            </w:r>
          </w:p>
        </w:tc>
      </w:tr>
    </w:tbl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/>
        <w:jc w:val="both"/>
        <w:textAlignment w:val="auto"/>
        <w:rPr>
          <w:rFonts w:hint="eastAsia" w:ascii="仿宋_GB2312" w:hAnsi="Calibri" w:eastAsia="仿宋_GB2312" w:cs="仿宋_GB2312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填表说明：1.《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专家库管理办法》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>第十二条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lang w:eastAsia="zh-CN"/>
          <w14:textFill>
            <w14:solidFill>
              <w14:schemeClr w14:val="tx1"/>
            </w14:solidFill>
          </w14:textFill>
        </w:rPr>
        <w:t>规定，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>财政厅</w:t>
      </w:r>
      <w:r>
        <w:rPr>
          <w:rFonts w:ascii="仿宋_GB2312" w:hAnsi="Calibri" w:eastAsia="仿宋_GB2312" w:cs="仿宋_GB2312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>按照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>备案周期</w:t>
      </w:r>
      <w:r>
        <w:rPr>
          <w:rFonts w:hint="eastAsia" w:ascii="仿宋_GB2312" w:hAnsi="Calibri" w:eastAsia="仿宋_GB2312" w:cs="仿宋_GB2312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>对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>专家库</w:t>
      </w:r>
      <w:r>
        <w:rPr>
          <w:rFonts w:hint="eastAsia" w:ascii="仿宋_GB2312" w:hAnsi="Calibri" w:eastAsia="仿宋_GB2312" w:cs="仿宋_GB2312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>成员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>实行动态管理</w:t>
      </w:r>
      <w:r>
        <w:rPr>
          <w:rFonts w:hint="eastAsia" w:ascii="仿宋_GB2312" w:hAnsi="Calibri" w:eastAsia="仿宋_GB2312" w:cs="仿宋_GB2312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>。有下列情形之一的，经财政厅核实确认，将按程序及时调整出库：（一）已办理退休手续；（二）因工作变动，不再从事财会（或分管财会机构）工作等情况不再适合担任专家；（三）因健康原因不能胜任评审相关工作；（四）存在违反职业道德或违法违规行为；（五）无正当理由两次拒绝参加评审工作；（六）单位不再推荐其担任专家；（七）本人书面申请不再担任专家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单位推荐意见：如单位同意继续推荐，请填写“经单位审核，情况属实，同意推荐”。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both"/>
        <w:textAlignment w:val="auto"/>
        <w:rPr>
          <w:rFonts w:hint="default" w:ascii="Times New Roman" w:hAnsi="Times New Roman" w:eastAsia="仿宋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1A0F3C52" w:usb2="00000010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WAAAAZHJzL1BLAQIUABQAAAAIAIdO4kCzSVju&#10;0AAAAAUBAAAPAAAAAAAAAAEAIAAAADgAAABkcnMvZG93bnJldi54bWxQSwECFAAUAAAACACHTuJA&#10;BdxysBMCAAATBAAADgAAAAAAAAABACAAAAA1AQAAZHJzL2Uyb0RvYy54bWxQSwUGAAAAAAYABgBZ&#10;AQAAu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CF2BAF"/>
    <w:rsid w:val="00B6770F"/>
    <w:rsid w:val="00C33403"/>
    <w:rsid w:val="00C44BC3"/>
    <w:rsid w:val="01A96AF8"/>
    <w:rsid w:val="02076B29"/>
    <w:rsid w:val="02696D62"/>
    <w:rsid w:val="026A6E6E"/>
    <w:rsid w:val="02740329"/>
    <w:rsid w:val="02AA0AD5"/>
    <w:rsid w:val="03162F94"/>
    <w:rsid w:val="03B47332"/>
    <w:rsid w:val="04890035"/>
    <w:rsid w:val="05012D48"/>
    <w:rsid w:val="05727416"/>
    <w:rsid w:val="05B00BBE"/>
    <w:rsid w:val="06734001"/>
    <w:rsid w:val="06AB71F5"/>
    <w:rsid w:val="06DB3AE8"/>
    <w:rsid w:val="06EA0C18"/>
    <w:rsid w:val="070B21DA"/>
    <w:rsid w:val="07890AE7"/>
    <w:rsid w:val="079B0598"/>
    <w:rsid w:val="086548FD"/>
    <w:rsid w:val="092320C2"/>
    <w:rsid w:val="0A656C47"/>
    <w:rsid w:val="0B25795A"/>
    <w:rsid w:val="0B8F3746"/>
    <w:rsid w:val="0B981A06"/>
    <w:rsid w:val="0BE52879"/>
    <w:rsid w:val="0C1F782F"/>
    <w:rsid w:val="0CEC2E27"/>
    <w:rsid w:val="0DFD4126"/>
    <w:rsid w:val="0E0B3B8E"/>
    <w:rsid w:val="0EB739FA"/>
    <w:rsid w:val="0EDA2D57"/>
    <w:rsid w:val="0F2B7B20"/>
    <w:rsid w:val="0F467FF6"/>
    <w:rsid w:val="0FF878CB"/>
    <w:rsid w:val="104E18E0"/>
    <w:rsid w:val="10FC0292"/>
    <w:rsid w:val="116F6F6A"/>
    <w:rsid w:val="122009A0"/>
    <w:rsid w:val="12231988"/>
    <w:rsid w:val="122431D2"/>
    <w:rsid w:val="12B72988"/>
    <w:rsid w:val="12F572A6"/>
    <w:rsid w:val="134B19EA"/>
    <w:rsid w:val="137842D5"/>
    <w:rsid w:val="13DA2603"/>
    <w:rsid w:val="155311F8"/>
    <w:rsid w:val="15B06310"/>
    <w:rsid w:val="169D1322"/>
    <w:rsid w:val="16EB7B48"/>
    <w:rsid w:val="17313939"/>
    <w:rsid w:val="173D342E"/>
    <w:rsid w:val="17464F3C"/>
    <w:rsid w:val="17633304"/>
    <w:rsid w:val="17767426"/>
    <w:rsid w:val="177D51F3"/>
    <w:rsid w:val="17A177B1"/>
    <w:rsid w:val="17A57330"/>
    <w:rsid w:val="17C7177C"/>
    <w:rsid w:val="17D14750"/>
    <w:rsid w:val="17E55946"/>
    <w:rsid w:val="186F4AA4"/>
    <w:rsid w:val="1A5918BF"/>
    <w:rsid w:val="1AAC19C1"/>
    <w:rsid w:val="1AC82B9C"/>
    <w:rsid w:val="1AF40AC1"/>
    <w:rsid w:val="1B741C2C"/>
    <w:rsid w:val="1BDC6948"/>
    <w:rsid w:val="1C037429"/>
    <w:rsid w:val="1C3C241C"/>
    <w:rsid w:val="1C7F59DE"/>
    <w:rsid w:val="1C882127"/>
    <w:rsid w:val="1C882C0B"/>
    <w:rsid w:val="1CAE0FBD"/>
    <w:rsid w:val="1D1B764B"/>
    <w:rsid w:val="1D6E394A"/>
    <w:rsid w:val="1D9D2580"/>
    <w:rsid w:val="1DAD6AD9"/>
    <w:rsid w:val="1E2F3607"/>
    <w:rsid w:val="1E7A1067"/>
    <w:rsid w:val="1EAF5083"/>
    <w:rsid w:val="1EE74C50"/>
    <w:rsid w:val="1F6D33F3"/>
    <w:rsid w:val="1F6D6ECB"/>
    <w:rsid w:val="1F9F36A1"/>
    <w:rsid w:val="1FA62D53"/>
    <w:rsid w:val="1FC3593D"/>
    <w:rsid w:val="20C417A1"/>
    <w:rsid w:val="20E878F7"/>
    <w:rsid w:val="2131455E"/>
    <w:rsid w:val="214D76EA"/>
    <w:rsid w:val="21DF47DB"/>
    <w:rsid w:val="2225193D"/>
    <w:rsid w:val="223379B9"/>
    <w:rsid w:val="225D67B8"/>
    <w:rsid w:val="226460A0"/>
    <w:rsid w:val="22863076"/>
    <w:rsid w:val="231A4E07"/>
    <w:rsid w:val="24253F12"/>
    <w:rsid w:val="242B5D14"/>
    <w:rsid w:val="244239DD"/>
    <w:rsid w:val="25055DB0"/>
    <w:rsid w:val="251F5AC6"/>
    <w:rsid w:val="256967DF"/>
    <w:rsid w:val="261B696E"/>
    <w:rsid w:val="268B4D43"/>
    <w:rsid w:val="2715568A"/>
    <w:rsid w:val="273556A1"/>
    <w:rsid w:val="27461316"/>
    <w:rsid w:val="2764193F"/>
    <w:rsid w:val="278129FC"/>
    <w:rsid w:val="27F95286"/>
    <w:rsid w:val="280808DF"/>
    <w:rsid w:val="28E85AB5"/>
    <w:rsid w:val="29F359E2"/>
    <w:rsid w:val="2A2258FB"/>
    <w:rsid w:val="2A526A01"/>
    <w:rsid w:val="2ACA672B"/>
    <w:rsid w:val="2C413F4B"/>
    <w:rsid w:val="2CBC1323"/>
    <w:rsid w:val="2D024C46"/>
    <w:rsid w:val="2D2C4CFF"/>
    <w:rsid w:val="2D354EB8"/>
    <w:rsid w:val="2D97196B"/>
    <w:rsid w:val="2DB861E1"/>
    <w:rsid w:val="2DD80A91"/>
    <w:rsid w:val="2DFEBE89"/>
    <w:rsid w:val="2E492047"/>
    <w:rsid w:val="2E50034E"/>
    <w:rsid w:val="2E7707FD"/>
    <w:rsid w:val="2E8438E1"/>
    <w:rsid w:val="2E8C4BA2"/>
    <w:rsid w:val="2FB12DA5"/>
    <w:rsid w:val="2FC26210"/>
    <w:rsid w:val="304F4269"/>
    <w:rsid w:val="308D4F83"/>
    <w:rsid w:val="30DF2ABC"/>
    <w:rsid w:val="30FA0D99"/>
    <w:rsid w:val="312D2445"/>
    <w:rsid w:val="312E39C0"/>
    <w:rsid w:val="3164797C"/>
    <w:rsid w:val="31CC56AC"/>
    <w:rsid w:val="324D0FAB"/>
    <w:rsid w:val="32676682"/>
    <w:rsid w:val="32711081"/>
    <w:rsid w:val="32E37E96"/>
    <w:rsid w:val="330947E3"/>
    <w:rsid w:val="33D410A9"/>
    <w:rsid w:val="33F46E82"/>
    <w:rsid w:val="34264395"/>
    <w:rsid w:val="349B7AC9"/>
    <w:rsid w:val="349C7C5E"/>
    <w:rsid w:val="34C82E00"/>
    <w:rsid w:val="34DB6D70"/>
    <w:rsid w:val="369E3825"/>
    <w:rsid w:val="36E23A28"/>
    <w:rsid w:val="384A4B37"/>
    <w:rsid w:val="39470146"/>
    <w:rsid w:val="394A1552"/>
    <w:rsid w:val="39FA72A1"/>
    <w:rsid w:val="3B820B10"/>
    <w:rsid w:val="3C457306"/>
    <w:rsid w:val="3C643E1F"/>
    <w:rsid w:val="3D341976"/>
    <w:rsid w:val="3D673DEF"/>
    <w:rsid w:val="3E0F1060"/>
    <w:rsid w:val="3E213E6C"/>
    <w:rsid w:val="3ED579C6"/>
    <w:rsid w:val="3EED14E5"/>
    <w:rsid w:val="3F113583"/>
    <w:rsid w:val="3F8F5A05"/>
    <w:rsid w:val="3F993844"/>
    <w:rsid w:val="3FDF2366"/>
    <w:rsid w:val="3FF41AC5"/>
    <w:rsid w:val="40056617"/>
    <w:rsid w:val="403A021F"/>
    <w:rsid w:val="40A53CEF"/>
    <w:rsid w:val="4107256C"/>
    <w:rsid w:val="41553AA7"/>
    <w:rsid w:val="41CE5B16"/>
    <w:rsid w:val="422040F1"/>
    <w:rsid w:val="42242BF9"/>
    <w:rsid w:val="42731A3C"/>
    <w:rsid w:val="42B21FB1"/>
    <w:rsid w:val="42B84C0D"/>
    <w:rsid w:val="42BC045D"/>
    <w:rsid w:val="42D765EF"/>
    <w:rsid w:val="431617BC"/>
    <w:rsid w:val="431A775E"/>
    <w:rsid w:val="434660E3"/>
    <w:rsid w:val="43783239"/>
    <w:rsid w:val="43A8628C"/>
    <w:rsid w:val="44864369"/>
    <w:rsid w:val="449B0A4F"/>
    <w:rsid w:val="44C17E79"/>
    <w:rsid w:val="44EB6D91"/>
    <w:rsid w:val="453840A9"/>
    <w:rsid w:val="45423456"/>
    <w:rsid w:val="457A4C78"/>
    <w:rsid w:val="45BC9ED6"/>
    <w:rsid w:val="45CB2CC5"/>
    <w:rsid w:val="45D018AB"/>
    <w:rsid w:val="464D119C"/>
    <w:rsid w:val="46545C53"/>
    <w:rsid w:val="468B6174"/>
    <w:rsid w:val="46DD0BC8"/>
    <w:rsid w:val="471F6D45"/>
    <w:rsid w:val="48127BE7"/>
    <w:rsid w:val="481540D8"/>
    <w:rsid w:val="48531C68"/>
    <w:rsid w:val="48A21BCC"/>
    <w:rsid w:val="49200539"/>
    <w:rsid w:val="493454D1"/>
    <w:rsid w:val="494E3334"/>
    <w:rsid w:val="497F1E5F"/>
    <w:rsid w:val="4A0C36A5"/>
    <w:rsid w:val="4A337E9D"/>
    <w:rsid w:val="4A6500F9"/>
    <w:rsid w:val="4A960FC7"/>
    <w:rsid w:val="4AA9693A"/>
    <w:rsid w:val="4B92364C"/>
    <w:rsid w:val="4C1E2465"/>
    <w:rsid w:val="4C1F2B32"/>
    <w:rsid w:val="4C427137"/>
    <w:rsid w:val="4C440762"/>
    <w:rsid w:val="4C457E30"/>
    <w:rsid w:val="4C705F85"/>
    <w:rsid w:val="4C7F00D9"/>
    <w:rsid w:val="4D3B390D"/>
    <w:rsid w:val="4DB070F4"/>
    <w:rsid w:val="4E1C4F10"/>
    <w:rsid w:val="4E3755FB"/>
    <w:rsid w:val="4E44673D"/>
    <w:rsid w:val="4E571A13"/>
    <w:rsid w:val="4EC9230B"/>
    <w:rsid w:val="4FAD5711"/>
    <w:rsid w:val="50947B75"/>
    <w:rsid w:val="50B46749"/>
    <w:rsid w:val="510B6345"/>
    <w:rsid w:val="522D5F57"/>
    <w:rsid w:val="535543F2"/>
    <w:rsid w:val="53AD3FE1"/>
    <w:rsid w:val="53C622A8"/>
    <w:rsid w:val="53DC7407"/>
    <w:rsid w:val="53EC0164"/>
    <w:rsid w:val="53F0561C"/>
    <w:rsid w:val="53FA785E"/>
    <w:rsid w:val="54751499"/>
    <w:rsid w:val="54D24BAA"/>
    <w:rsid w:val="55171476"/>
    <w:rsid w:val="557C6B18"/>
    <w:rsid w:val="567F5B4D"/>
    <w:rsid w:val="5684661A"/>
    <w:rsid w:val="572802D0"/>
    <w:rsid w:val="573C1A5F"/>
    <w:rsid w:val="57BB4A71"/>
    <w:rsid w:val="57E04BFF"/>
    <w:rsid w:val="58121C3F"/>
    <w:rsid w:val="5885756B"/>
    <w:rsid w:val="58B147D4"/>
    <w:rsid w:val="58E315F6"/>
    <w:rsid w:val="592835FE"/>
    <w:rsid w:val="59644D12"/>
    <w:rsid w:val="59E16392"/>
    <w:rsid w:val="5A052E80"/>
    <w:rsid w:val="5A076BA7"/>
    <w:rsid w:val="5A8B693D"/>
    <w:rsid w:val="5AA721BA"/>
    <w:rsid w:val="5AED073E"/>
    <w:rsid w:val="5B135E58"/>
    <w:rsid w:val="5B2B0A3B"/>
    <w:rsid w:val="5B482D85"/>
    <w:rsid w:val="5BD60FD7"/>
    <w:rsid w:val="5BF24D5F"/>
    <w:rsid w:val="5C323582"/>
    <w:rsid w:val="5C633B38"/>
    <w:rsid w:val="5CD45FAA"/>
    <w:rsid w:val="5D594D80"/>
    <w:rsid w:val="5DBB43F5"/>
    <w:rsid w:val="5E3D1555"/>
    <w:rsid w:val="5E3FEA68"/>
    <w:rsid w:val="5E873B86"/>
    <w:rsid w:val="5E9033B3"/>
    <w:rsid w:val="5ECD2E93"/>
    <w:rsid w:val="5EFA275A"/>
    <w:rsid w:val="5F0924D2"/>
    <w:rsid w:val="5F4E45C4"/>
    <w:rsid w:val="5F786F9D"/>
    <w:rsid w:val="612854CF"/>
    <w:rsid w:val="612964B8"/>
    <w:rsid w:val="615F7CCE"/>
    <w:rsid w:val="616C06D7"/>
    <w:rsid w:val="617311B6"/>
    <w:rsid w:val="619F4269"/>
    <w:rsid w:val="61E757FE"/>
    <w:rsid w:val="62050E03"/>
    <w:rsid w:val="623B0C51"/>
    <w:rsid w:val="62857AB0"/>
    <w:rsid w:val="628A49BD"/>
    <w:rsid w:val="62B04474"/>
    <w:rsid w:val="62BE6E26"/>
    <w:rsid w:val="630945E4"/>
    <w:rsid w:val="631307E3"/>
    <w:rsid w:val="635A6025"/>
    <w:rsid w:val="63E77210"/>
    <w:rsid w:val="63EB7900"/>
    <w:rsid w:val="64554D71"/>
    <w:rsid w:val="649A626C"/>
    <w:rsid w:val="65257D5F"/>
    <w:rsid w:val="65375C62"/>
    <w:rsid w:val="655E0D7A"/>
    <w:rsid w:val="65875B1F"/>
    <w:rsid w:val="65C612B5"/>
    <w:rsid w:val="660B1854"/>
    <w:rsid w:val="66F47617"/>
    <w:rsid w:val="67716026"/>
    <w:rsid w:val="67764C42"/>
    <w:rsid w:val="67EE0418"/>
    <w:rsid w:val="682578CD"/>
    <w:rsid w:val="68446385"/>
    <w:rsid w:val="68640082"/>
    <w:rsid w:val="686C6CEA"/>
    <w:rsid w:val="687B5349"/>
    <w:rsid w:val="6897022B"/>
    <w:rsid w:val="6897303E"/>
    <w:rsid w:val="68A61D9D"/>
    <w:rsid w:val="68FE67F7"/>
    <w:rsid w:val="69211333"/>
    <w:rsid w:val="69503EAC"/>
    <w:rsid w:val="6968585F"/>
    <w:rsid w:val="696F36F0"/>
    <w:rsid w:val="6A7A0C9B"/>
    <w:rsid w:val="6B3066C0"/>
    <w:rsid w:val="6B9822A1"/>
    <w:rsid w:val="6BB60C36"/>
    <w:rsid w:val="6C3A732A"/>
    <w:rsid w:val="6C427A5E"/>
    <w:rsid w:val="6CC8647E"/>
    <w:rsid w:val="6D0027FF"/>
    <w:rsid w:val="6D0B3B4D"/>
    <w:rsid w:val="6D367A39"/>
    <w:rsid w:val="6D3A3F20"/>
    <w:rsid w:val="6DCE4FBF"/>
    <w:rsid w:val="6E064953"/>
    <w:rsid w:val="6E0A6AB3"/>
    <w:rsid w:val="6E914A35"/>
    <w:rsid w:val="6ECB22A4"/>
    <w:rsid w:val="6EDE3D36"/>
    <w:rsid w:val="6EF26868"/>
    <w:rsid w:val="6F7B6612"/>
    <w:rsid w:val="6FC70490"/>
    <w:rsid w:val="6FCF2BAF"/>
    <w:rsid w:val="6FDB563E"/>
    <w:rsid w:val="6FE97F11"/>
    <w:rsid w:val="6FEB100D"/>
    <w:rsid w:val="700179E5"/>
    <w:rsid w:val="706F434F"/>
    <w:rsid w:val="708F2EC5"/>
    <w:rsid w:val="70AD54A8"/>
    <w:rsid w:val="70F35BF4"/>
    <w:rsid w:val="71574A6C"/>
    <w:rsid w:val="71940718"/>
    <w:rsid w:val="71C66C74"/>
    <w:rsid w:val="72035599"/>
    <w:rsid w:val="722C684D"/>
    <w:rsid w:val="72321CC5"/>
    <w:rsid w:val="723378F6"/>
    <w:rsid w:val="72404633"/>
    <w:rsid w:val="72426D8D"/>
    <w:rsid w:val="73174586"/>
    <w:rsid w:val="73193249"/>
    <w:rsid w:val="732727A1"/>
    <w:rsid w:val="733E1E03"/>
    <w:rsid w:val="7373390E"/>
    <w:rsid w:val="73E7059F"/>
    <w:rsid w:val="73E90A94"/>
    <w:rsid w:val="7409123E"/>
    <w:rsid w:val="740A02B0"/>
    <w:rsid w:val="74397948"/>
    <w:rsid w:val="74955D2B"/>
    <w:rsid w:val="74BE4216"/>
    <w:rsid w:val="74D317B6"/>
    <w:rsid w:val="74EFCABA"/>
    <w:rsid w:val="75593F9A"/>
    <w:rsid w:val="75B06020"/>
    <w:rsid w:val="75DA2567"/>
    <w:rsid w:val="75F3FAE7"/>
    <w:rsid w:val="761A13AC"/>
    <w:rsid w:val="761A48BA"/>
    <w:rsid w:val="763B2A3E"/>
    <w:rsid w:val="76966BDD"/>
    <w:rsid w:val="76971F71"/>
    <w:rsid w:val="76DDDD5F"/>
    <w:rsid w:val="77804FB5"/>
    <w:rsid w:val="778F4937"/>
    <w:rsid w:val="78C22A19"/>
    <w:rsid w:val="78D74BD2"/>
    <w:rsid w:val="78E545C3"/>
    <w:rsid w:val="796564F5"/>
    <w:rsid w:val="797206D1"/>
    <w:rsid w:val="797F4B24"/>
    <w:rsid w:val="79E97BA9"/>
    <w:rsid w:val="79F7A461"/>
    <w:rsid w:val="7A7641EE"/>
    <w:rsid w:val="7A860C81"/>
    <w:rsid w:val="7B244CB9"/>
    <w:rsid w:val="7BC97921"/>
    <w:rsid w:val="7C0A5AA4"/>
    <w:rsid w:val="7C3D5A67"/>
    <w:rsid w:val="7CB66EC8"/>
    <w:rsid w:val="7CC30A85"/>
    <w:rsid w:val="7CD1208D"/>
    <w:rsid w:val="7CE903E0"/>
    <w:rsid w:val="7CEC4329"/>
    <w:rsid w:val="7D3E4D01"/>
    <w:rsid w:val="7D81095E"/>
    <w:rsid w:val="7D9711DE"/>
    <w:rsid w:val="7DA066C0"/>
    <w:rsid w:val="7DF75D3C"/>
    <w:rsid w:val="7E09616A"/>
    <w:rsid w:val="7E4D3389"/>
    <w:rsid w:val="7E5E6869"/>
    <w:rsid w:val="7EC22C3F"/>
    <w:rsid w:val="7EFE25BD"/>
    <w:rsid w:val="7EFFC3C3"/>
    <w:rsid w:val="7F126CC9"/>
    <w:rsid w:val="7F176BD2"/>
    <w:rsid w:val="7F7E28F8"/>
    <w:rsid w:val="7F8F2078"/>
    <w:rsid w:val="7F995E1A"/>
    <w:rsid w:val="7F9A4544"/>
    <w:rsid w:val="7FD11D7E"/>
    <w:rsid w:val="7FDE33A5"/>
    <w:rsid w:val="7FEA38F1"/>
    <w:rsid w:val="975FDF45"/>
    <w:rsid w:val="9ED668BA"/>
    <w:rsid w:val="AFFF0DCC"/>
    <w:rsid w:val="BDDFA832"/>
    <w:rsid w:val="BDFE30B3"/>
    <w:rsid w:val="CA5F6FF2"/>
    <w:rsid w:val="D6B806EC"/>
    <w:rsid w:val="EEFFD0B9"/>
    <w:rsid w:val="F1DE0872"/>
    <w:rsid w:val="F655B76C"/>
    <w:rsid w:val="F7FC11BB"/>
    <w:rsid w:val="FF7D8300"/>
    <w:rsid w:val="FFBCD588"/>
    <w:rsid w:val="FFC322BA"/>
    <w:rsid w:val="FFDFD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52</TotalTime>
  <ScaleCrop>false</ScaleCrop>
  <LinksUpToDate>false</LinksUpToDate>
  <CharactersWithSpaces>0</CharactersWithSpaces>
  <Application>WPS Office_11.8.2.10599_F1E327BC-269C-435d-A152-05C5408002CA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2023-05-13T07:46:00Z</dcterms:created>
  <dc:creator>Administrator</dc:creator>
  <cp:lastModifiedBy>邱海波</cp:lastModifiedBy>
  <cp:lastPrinted>2026-09-29T16:56:00Z</cp:lastPrinted>
  <dcterms:modified xsi:type="dcterms:W3CDTF">2026-09-29T09:28:23Z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2052-11.8.2.10599</vt:lpwstr>
  </property>
  <property fmtid="{D5CDD505-2E9C-101B-9397-08002B2CF9AE}" pid="3" name="ICV">
    <vt:lpwstr>73840758CE414956A40FD7D45D7236CA</vt:lpwstr>
  </property>
</Properties>
</file>